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612A" w14:textId="515FA941" w:rsidR="00A04BFF" w:rsidRPr="00CD4C57" w:rsidRDefault="002A48FD" w:rsidP="00CD4C57">
      <w:pPr>
        <w:jc w:val="center"/>
        <w:rPr>
          <w:b/>
          <w:bCs/>
          <w:u w:val="single"/>
        </w:rPr>
      </w:pPr>
      <w:r w:rsidRPr="00CD4C57">
        <w:rPr>
          <w:b/>
          <w:bCs/>
          <w:u w:val="single"/>
        </w:rPr>
        <w:t>Bullpen Routines</w:t>
      </w:r>
    </w:p>
    <w:p w14:paraId="5DECF628" w14:textId="66AC4AAC" w:rsidR="002A48FD" w:rsidRDefault="002A48FD"/>
    <w:p w14:paraId="7AB9A922" w14:textId="64600654" w:rsidR="002A48FD" w:rsidRDefault="002A48FD">
      <w:r>
        <w:t>Short Pen In between starts and before game start</w:t>
      </w:r>
    </w:p>
    <w:p w14:paraId="029378E9" w14:textId="37CC1CB7" w:rsidR="002A48FD" w:rsidRDefault="002A48FD">
      <w:r>
        <w:t>2-2-2</w:t>
      </w:r>
    </w:p>
    <w:p w14:paraId="2C7676F7" w14:textId="05BABD5E" w:rsidR="002A48FD" w:rsidRDefault="002A48FD">
      <w:r>
        <w:t>Stretch</w:t>
      </w:r>
    </w:p>
    <w:p w14:paraId="52F15D38" w14:textId="16A43C58" w:rsidR="002A48FD" w:rsidRDefault="002A48FD">
      <w:r>
        <w:t>2 fb middle</w:t>
      </w:r>
    </w:p>
    <w:p w14:paraId="35ABAD33" w14:textId="5F6F6897" w:rsidR="002A48FD" w:rsidRDefault="002A48FD">
      <w:r>
        <w:t>2 fb away</w:t>
      </w:r>
    </w:p>
    <w:p w14:paraId="500C410C" w14:textId="7F1FB213" w:rsidR="002A48FD" w:rsidRDefault="002A48FD">
      <w:r>
        <w:t>2 fb in</w:t>
      </w:r>
    </w:p>
    <w:p w14:paraId="7DFF70F8" w14:textId="50592B58" w:rsidR="002A48FD" w:rsidRDefault="002A48FD">
      <w:r>
        <w:t xml:space="preserve">3 </w:t>
      </w:r>
      <w:proofErr w:type="spellStart"/>
      <w:r>
        <w:t>ch</w:t>
      </w:r>
      <w:proofErr w:type="spellEnd"/>
    </w:p>
    <w:p w14:paraId="07E0ADE8" w14:textId="7C2DA659" w:rsidR="002A48FD" w:rsidRDefault="002A48FD">
      <w:r>
        <w:t>1 fb away</w:t>
      </w:r>
    </w:p>
    <w:p w14:paraId="7E538F8D" w14:textId="2158F13A" w:rsidR="002A48FD" w:rsidRDefault="002A48FD">
      <w:r>
        <w:t xml:space="preserve">3 </w:t>
      </w:r>
      <w:proofErr w:type="spellStart"/>
      <w:r>
        <w:t>cb</w:t>
      </w:r>
      <w:proofErr w:type="spellEnd"/>
    </w:p>
    <w:p w14:paraId="50165C31" w14:textId="732EE738" w:rsidR="002A48FD" w:rsidRDefault="002A48FD">
      <w:r>
        <w:t>Windup</w:t>
      </w:r>
    </w:p>
    <w:p w14:paraId="69694A4D" w14:textId="1C8FA3BE" w:rsidR="002A48FD" w:rsidRDefault="002A48FD">
      <w:r>
        <w:t xml:space="preserve">2 fb </w:t>
      </w:r>
      <w:r w:rsidR="005B45DF">
        <w:t>in</w:t>
      </w:r>
    </w:p>
    <w:p w14:paraId="7D03B168" w14:textId="4E23B4B3" w:rsidR="002A48FD" w:rsidRDefault="002A48FD">
      <w:r>
        <w:t xml:space="preserve">2 fb </w:t>
      </w:r>
      <w:r w:rsidR="005B45DF">
        <w:t>away</w:t>
      </w:r>
    </w:p>
    <w:p w14:paraId="5C2F932C" w14:textId="5F2E3942" w:rsidR="002A48FD" w:rsidRDefault="005B45DF">
      <w:r>
        <w:t>2</w:t>
      </w:r>
      <w:r w:rsidR="002A48FD">
        <w:t xml:space="preserve"> </w:t>
      </w:r>
      <w:proofErr w:type="spellStart"/>
      <w:r w:rsidR="002A48FD">
        <w:t>cb</w:t>
      </w:r>
      <w:proofErr w:type="spellEnd"/>
    </w:p>
    <w:p w14:paraId="47E2E9A0" w14:textId="1771FE3B" w:rsidR="002A48FD" w:rsidRDefault="002A48FD">
      <w:r>
        <w:t xml:space="preserve">1 fb </w:t>
      </w:r>
      <w:r w:rsidR="005B45DF">
        <w:t>in</w:t>
      </w:r>
    </w:p>
    <w:p w14:paraId="0B32D2B6" w14:textId="35A8A46B" w:rsidR="005B45DF" w:rsidRDefault="005B45DF">
      <w:r>
        <w:t xml:space="preserve">2 </w:t>
      </w:r>
      <w:proofErr w:type="gramStart"/>
      <w:r>
        <w:t>change</w:t>
      </w:r>
      <w:proofErr w:type="gramEnd"/>
    </w:p>
    <w:p w14:paraId="7FE4566A" w14:textId="52DFAEC3" w:rsidR="002A48FD" w:rsidRDefault="002A48FD">
      <w:r>
        <w:t>1 fb middle</w:t>
      </w:r>
    </w:p>
    <w:p w14:paraId="6A405E68" w14:textId="4326DD87" w:rsidR="002A48FD" w:rsidRDefault="002A48FD">
      <w:r>
        <w:t>Can always add a pitch here or there. 2</w:t>
      </w:r>
      <w:r w:rsidR="005B45DF">
        <w:t>3-2</w:t>
      </w:r>
      <w:r>
        <w:t>5 pitch bullpen. Keep it light before games. Doesn’t matter how good or bad your pregame bullpen is. Keep it short get to the mound and compete.</w:t>
      </w:r>
    </w:p>
    <w:p w14:paraId="7A58EFAF" w14:textId="1926204F" w:rsidR="002A48FD" w:rsidRDefault="002A48FD">
      <w:r>
        <w:t>Long Pen</w:t>
      </w:r>
    </w:p>
    <w:p w14:paraId="66B22A8C" w14:textId="24012380" w:rsidR="002A48FD" w:rsidRDefault="002A48FD">
      <w:r>
        <w:t>3-3-3</w:t>
      </w:r>
    </w:p>
    <w:p w14:paraId="5ABB99E0" w14:textId="60608F2B" w:rsidR="002A48FD" w:rsidRDefault="002A48FD">
      <w:r>
        <w:t>Stretch</w:t>
      </w:r>
    </w:p>
    <w:p w14:paraId="73615636" w14:textId="081F5549" w:rsidR="002A48FD" w:rsidRDefault="002A48FD">
      <w:r>
        <w:t>3 fb middle</w:t>
      </w:r>
    </w:p>
    <w:p w14:paraId="351773EA" w14:textId="507FEF3A" w:rsidR="002A48FD" w:rsidRDefault="002A48FD">
      <w:r>
        <w:t>3 fb away</w:t>
      </w:r>
    </w:p>
    <w:p w14:paraId="5709743D" w14:textId="4B4FEBB6" w:rsidR="002A48FD" w:rsidRDefault="002A48FD">
      <w:r>
        <w:t>3 fb in</w:t>
      </w:r>
    </w:p>
    <w:p w14:paraId="54128D1E" w14:textId="7A3CCDD3" w:rsidR="002A48FD" w:rsidRDefault="002A48FD">
      <w:r>
        <w:t xml:space="preserve">3 </w:t>
      </w:r>
      <w:proofErr w:type="gramStart"/>
      <w:r>
        <w:t>change</w:t>
      </w:r>
      <w:proofErr w:type="gramEnd"/>
    </w:p>
    <w:p w14:paraId="09B116E2" w14:textId="74744E98" w:rsidR="005B45DF" w:rsidRDefault="005B45DF">
      <w:r>
        <w:t>1 fb away</w:t>
      </w:r>
    </w:p>
    <w:p w14:paraId="2CF81448" w14:textId="25F776C6" w:rsidR="005B45DF" w:rsidRDefault="005B45DF">
      <w:r>
        <w:t xml:space="preserve">3 </w:t>
      </w:r>
      <w:proofErr w:type="spellStart"/>
      <w:r>
        <w:t>cb</w:t>
      </w:r>
      <w:proofErr w:type="spellEnd"/>
    </w:p>
    <w:p w14:paraId="219457DB" w14:textId="77777777" w:rsidR="005B45DF" w:rsidRDefault="005B45DF"/>
    <w:p w14:paraId="78418216" w14:textId="66CF547A" w:rsidR="002A48FD" w:rsidRDefault="002A48FD">
      <w:r>
        <w:t>Windup</w:t>
      </w:r>
    </w:p>
    <w:p w14:paraId="1814B305" w14:textId="77777777" w:rsidR="005B45DF" w:rsidRDefault="005B45DF" w:rsidP="005B45DF">
      <w:r>
        <w:t>3 fb away</w:t>
      </w:r>
    </w:p>
    <w:p w14:paraId="6D2495F0" w14:textId="77777777" w:rsidR="005B45DF" w:rsidRDefault="005B45DF" w:rsidP="005B45DF">
      <w:r>
        <w:t>3 fb in</w:t>
      </w:r>
    </w:p>
    <w:p w14:paraId="2F991133" w14:textId="77777777" w:rsidR="005B45DF" w:rsidRDefault="005B45DF" w:rsidP="005B45DF">
      <w:r>
        <w:t xml:space="preserve">3 </w:t>
      </w:r>
      <w:proofErr w:type="gramStart"/>
      <w:r>
        <w:t>change</w:t>
      </w:r>
      <w:proofErr w:type="gramEnd"/>
    </w:p>
    <w:p w14:paraId="1E35927E" w14:textId="77777777" w:rsidR="005B45DF" w:rsidRDefault="005B45DF" w:rsidP="005B45DF">
      <w:r>
        <w:t>1 fb away</w:t>
      </w:r>
    </w:p>
    <w:p w14:paraId="0841B1C3" w14:textId="450D4ADA" w:rsidR="005B45DF" w:rsidRDefault="005B45DF" w:rsidP="005B45DF">
      <w:r>
        <w:t xml:space="preserve">3 </w:t>
      </w:r>
      <w:proofErr w:type="spellStart"/>
      <w:r>
        <w:t>cb</w:t>
      </w:r>
      <w:proofErr w:type="spellEnd"/>
    </w:p>
    <w:p w14:paraId="29FD59A0" w14:textId="123DFDEE" w:rsidR="005B45DF" w:rsidRDefault="005B45DF" w:rsidP="005B45DF">
      <w:r>
        <w:t>Pitch to a rh hitter</w:t>
      </w:r>
    </w:p>
    <w:p w14:paraId="6F4361AF" w14:textId="0BAB9524" w:rsidR="005B45DF" w:rsidRDefault="005B45DF" w:rsidP="005B45DF">
      <w:r>
        <w:t xml:space="preserve">Pitch to a </w:t>
      </w:r>
      <w:proofErr w:type="spellStart"/>
      <w:r>
        <w:t>lh</w:t>
      </w:r>
      <w:proofErr w:type="spellEnd"/>
      <w:r>
        <w:t xml:space="preserve"> hitter</w:t>
      </w:r>
    </w:p>
    <w:p w14:paraId="5085477D" w14:textId="3B91469D" w:rsidR="005B45DF" w:rsidRDefault="005B45DF" w:rsidP="005B45DF">
      <w:r>
        <w:t>Finish with fb middle</w:t>
      </w:r>
    </w:p>
    <w:p w14:paraId="4F4EDB29" w14:textId="3CAFB4F4" w:rsidR="005B45DF" w:rsidRDefault="005B45DF" w:rsidP="005B45DF">
      <w:r>
        <w:t>30-35 pitch bullpen. Try to always keep under 40.</w:t>
      </w:r>
    </w:p>
    <w:p w14:paraId="3BBDC5A4" w14:textId="7A53E59D" w:rsidR="005B45DF" w:rsidRDefault="005B45DF" w:rsidP="005B45DF"/>
    <w:p w14:paraId="7F9CAB59" w14:textId="71862649" w:rsidR="005B45DF" w:rsidRDefault="005B45DF" w:rsidP="005B45DF">
      <w:r>
        <w:t xml:space="preserve">Depending on player age and level you can subtract from this or add to it. The key is </w:t>
      </w:r>
      <w:proofErr w:type="gramStart"/>
      <w:r>
        <w:t>keep</w:t>
      </w:r>
      <w:proofErr w:type="gramEnd"/>
      <w:r>
        <w:t xml:space="preserve"> the pitch count down but keep the focus up. Have a routine. Learn to pitch in and out not just get up there and throw a bunch of pitches.</w:t>
      </w:r>
      <w:r w:rsidR="00CD4C57">
        <w:t xml:space="preserve"> For the younger guys keep them in the stretch. Keep it simple. Keep it repeatable.</w:t>
      </w:r>
    </w:p>
    <w:p w14:paraId="72F1A105" w14:textId="5896D0FE" w:rsidR="00CD4C57" w:rsidRDefault="00CD4C57" w:rsidP="005B45DF">
      <w:r>
        <w:t>No matter how good or bad your pregame bullpen is, the game could be something completely different. Don’t worry about a bad pregame pen and don’t be all pumped on a great pregame pen. Keep it even keeled. Keep it methodical.</w:t>
      </w:r>
    </w:p>
    <w:p w14:paraId="2CDC83B4" w14:textId="044E96F6" w:rsidR="00CD4C57" w:rsidRDefault="00CD4C57" w:rsidP="005B45DF">
      <w:r>
        <w:t>Some coaches like to make things as game like as possible. I have found that to be impossible. Nothing can simulate the adrenaline pumping and the competitive nature we have when a batter in the box is trying to take our head off. But to each their own. The key to a bullpen routine is finding what works for you and gets you prepared to dominate the strike zone and keep your team in the game.</w:t>
      </w:r>
    </w:p>
    <w:p w14:paraId="56021536" w14:textId="28F49B26" w:rsidR="00CD4C57" w:rsidRDefault="00CD4C57" w:rsidP="005B45DF"/>
    <w:p w14:paraId="4AF0D52C" w14:textId="6AB7657D" w:rsidR="00CD4C57" w:rsidRDefault="00CD4C57" w:rsidP="005B45DF">
      <w:r>
        <w:t>Marcus Jones</w:t>
      </w:r>
    </w:p>
    <w:p w14:paraId="3AE8C508" w14:textId="4277BA9A" w:rsidR="005B45DF" w:rsidRDefault="005B45DF"/>
    <w:p w14:paraId="063E77FF" w14:textId="728B541B" w:rsidR="00CD4C57" w:rsidRPr="00CD4C57" w:rsidRDefault="00CD4C57" w:rsidP="00CD4C57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CD4C57">
        <w:rPr>
          <w:b/>
          <w:bCs/>
          <w:i/>
          <w:iCs/>
          <w:sz w:val="40"/>
          <w:szCs w:val="40"/>
          <w:u w:val="single"/>
        </w:rPr>
        <w:t>Simple and Repeatable</w:t>
      </w:r>
    </w:p>
    <w:sectPr w:rsidR="00CD4C57" w:rsidRPr="00CD4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FD"/>
    <w:rsid w:val="002A48FD"/>
    <w:rsid w:val="005B45DF"/>
    <w:rsid w:val="00A04BFF"/>
    <w:rsid w:val="00C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B3C3"/>
  <w15:chartTrackingRefBased/>
  <w15:docId w15:val="{1E395042-731E-4946-B1DA-51F37950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Jones</dc:creator>
  <cp:keywords/>
  <dc:description/>
  <cp:lastModifiedBy>Marcus Jones</cp:lastModifiedBy>
  <cp:revision>1</cp:revision>
  <dcterms:created xsi:type="dcterms:W3CDTF">2022-02-05T05:08:00Z</dcterms:created>
  <dcterms:modified xsi:type="dcterms:W3CDTF">2022-02-05T05:24:00Z</dcterms:modified>
</cp:coreProperties>
</file>